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8" w:rsidRPr="007D0D6A" w:rsidRDefault="007D0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Задания на карантине  2 класс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января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119 </w:t>
      </w:r>
      <w:proofErr w:type="spellStart"/>
      <w:r w:rsidRPr="007D0D6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D0D6A">
        <w:rPr>
          <w:rFonts w:ascii="Times New Roman" w:hAnsi="Times New Roman" w:cs="Times New Roman"/>
          <w:sz w:val="28"/>
          <w:szCs w:val="28"/>
        </w:rPr>
        <w:t xml:space="preserve"> 212,213,214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Математика    РТ часть 1,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54,55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>Чтение    с 187-189, выразительное чтение, РТ с 55-56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</w:rPr>
      </w:pP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 xml:space="preserve"> 12 января 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120 упр.  215,216,217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>Чтение с 190-193, выразительное чтение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Математика   РТ часть 1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78-80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</w:rPr>
      </w:pP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 </w:t>
      </w:r>
      <w:r w:rsidRPr="007D0D6A">
        <w:rPr>
          <w:rFonts w:ascii="Times New Roman" w:hAnsi="Times New Roman" w:cs="Times New Roman"/>
          <w:sz w:val="28"/>
          <w:szCs w:val="28"/>
          <w:u w:val="single"/>
        </w:rPr>
        <w:t>13 января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121 </w:t>
      </w:r>
      <w:proofErr w:type="spellStart"/>
      <w:r w:rsidRPr="007D0D6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D0D6A">
        <w:rPr>
          <w:rFonts w:ascii="Times New Roman" w:hAnsi="Times New Roman" w:cs="Times New Roman"/>
          <w:sz w:val="28"/>
          <w:szCs w:val="28"/>
        </w:rPr>
        <w:t xml:space="preserve"> 218,219, правило учить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Окружающий мир   РТ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82-83, проект «Профессии»</w:t>
      </w:r>
    </w:p>
    <w:p w:rsidR="007D0D6A" w:rsidRPr="007D0D6A" w:rsidRDefault="007D0D6A" w:rsidP="007D0D6A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 w:rsidRPr="007D0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D0D6A">
        <w:rPr>
          <w:rFonts w:ascii="Times New Roman" w:hAnsi="Times New Roman" w:cs="Times New Roman"/>
          <w:sz w:val="28"/>
          <w:szCs w:val="28"/>
        </w:rPr>
        <w:t xml:space="preserve"> 194-195, одно стихотворение  учить наизусть </w:t>
      </w:r>
    </w:p>
    <w:p w:rsidR="00EF2F64" w:rsidRDefault="00EF2F64" w:rsidP="00EF2F64">
      <w:pPr>
        <w:jc w:val="center"/>
        <w:rPr>
          <w:sz w:val="52"/>
          <w:szCs w:val="52"/>
        </w:rPr>
      </w:pPr>
      <w:proofErr w:type="gramStart"/>
      <w:r w:rsidRPr="00595301">
        <w:rPr>
          <w:sz w:val="52"/>
          <w:szCs w:val="52"/>
        </w:rPr>
        <w:t>3</w:t>
      </w:r>
      <w:proofErr w:type="gramEnd"/>
      <w:r w:rsidRPr="00595301">
        <w:rPr>
          <w:sz w:val="52"/>
          <w:szCs w:val="52"/>
        </w:rPr>
        <w:t xml:space="preserve"> а класс</w:t>
      </w:r>
    </w:p>
    <w:p w:rsidR="00EF2F64" w:rsidRDefault="00EF2F64" w:rsidP="00EF2F64">
      <w:pPr>
        <w:rPr>
          <w:sz w:val="36"/>
          <w:szCs w:val="36"/>
        </w:rPr>
      </w:pPr>
      <w:r w:rsidRPr="00595301">
        <w:rPr>
          <w:sz w:val="36"/>
          <w:szCs w:val="36"/>
        </w:rPr>
        <w:t>Математика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11.01  с.105      №15, №14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12.01   с.106     №20(1,2 столбики письменно)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С.106   №21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Русский язык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11.01     с.133  упр.316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12.01      с.135  упр.319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13.01       с.137  упр.325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Чтение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11.01      с.182-183 читать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13.01       с.188  читать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Окружающий мир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11.01  с.138 читать, отвечать на вопросы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14.01  с.142-143 читать, приготовить презентацию о своём любимом блюде</w:t>
      </w:r>
    </w:p>
    <w:p w:rsidR="00EF2F64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ИЗО</w:t>
      </w:r>
    </w:p>
    <w:p w:rsidR="00EF2F64" w:rsidRPr="00595301" w:rsidRDefault="00EF2F64" w:rsidP="00EF2F64">
      <w:pPr>
        <w:rPr>
          <w:sz w:val="36"/>
          <w:szCs w:val="36"/>
        </w:rPr>
      </w:pPr>
      <w:r>
        <w:rPr>
          <w:sz w:val="36"/>
          <w:szCs w:val="36"/>
        </w:rPr>
        <w:t>14.01 «Удивительный транспорт» (рисунок)</w:t>
      </w:r>
    </w:p>
    <w:p w:rsidR="007D0D6A" w:rsidRDefault="00EF2F64" w:rsidP="00EF2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</w:t>
      </w:r>
    </w:p>
    <w:p w:rsidR="00EF2F64" w:rsidRDefault="00EF2F64" w:rsidP="00EF2F64">
      <w:r>
        <w:t>Русский язык: 11.01. с.129 упр.306</w:t>
      </w:r>
    </w:p>
    <w:p w:rsidR="00EF2F64" w:rsidRDefault="00EF2F64" w:rsidP="00EF2F64">
      <w:r>
        <w:t>12.01 с.130 упр.308</w:t>
      </w:r>
    </w:p>
    <w:p w:rsidR="00EF2F64" w:rsidRDefault="00EF2F64" w:rsidP="00EF2F64">
      <w:r>
        <w:t>13.01 с.130 упр.309</w:t>
      </w:r>
    </w:p>
    <w:p w:rsidR="00EF2F64" w:rsidRDefault="00EF2F64" w:rsidP="00EF2F64">
      <w:r>
        <w:t>Математика: 11.01 с.94 читать тему урока, №1</w:t>
      </w:r>
    </w:p>
    <w:p w:rsidR="00EF2F64" w:rsidRDefault="00EF2F64" w:rsidP="00EF2F64">
      <w:r>
        <w:t>12.01 с.95 №4,6</w:t>
      </w:r>
    </w:p>
    <w:p w:rsidR="00EF2F64" w:rsidRDefault="00EF2F64" w:rsidP="00EF2F64">
      <w:r>
        <w:t>Литературное чтение: 11.01 с.188-195 читать, отвечать на вопросы</w:t>
      </w:r>
    </w:p>
    <w:p w:rsidR="00EF2F64" w:rsidRDefault="00EF2F64" w:rsidP="00EF2F64">
      <w:r>
        <w:t>14.01 с.196-207 читать, отвечать на вопросы</w:t>
      </w:r>
    </w:p>
    <w:p w:rsidR="00EF2F64" w:rsidRDefault="00EF2F64" w:rsidP="00EF2F64">
      <w:r>
        <w:t>Окружающий мир: с.142-143 читать, приготовить презентацию о своем любимом блюде.</w:t>
      </w:r>
    </w:p>
    <w:p w:rsidR="00EF2F64" w:rsidRDefault="00EF2F64" w:rsidP="00EF2F64">
      <w:r>
        <w:t>Изобразительное искусство: нарисовать удивительный транспорт.</w:t>
      </w:r>
    </w:p>
    <w:p w:rsidR="00EF2F64" w:rsidRDefault="00EF2F64" w:rsidP="00EF2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 Б классы.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 w:rsidRPr="00765A01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11.01.2017   стр.140  упр.274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12.01.2017   стр.141  упр.276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13.01.2017   стр.144  упр.281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11.01.2017  стр.82  № 374,375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12.01.2017   стр.83  № 376,379.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Е.Шварц «Сказка о потерянном  времени» - читать.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Стр.187-194 читать, выполнить задания в «Рабочей тетради» по теме «Растениеводство».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японскую пагоду.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Испечь печенье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редоставить фото).</w:t>
      </w:r>
    </w:p>
    <w:p w:rsidR="00EF2F64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ОРКСЭ.</w:t>
      </w:r>
    </w:p>
    <w:p w:rsidR="00EF2F64" w:rsidRPr="00765A01" w:rsidRDefault="00EF2F64" w:rsidP="00EF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Стр.97-104 читать, выполнить задания в «Рабочей тетради», стр.38-41.</w:t>
      </w:r>
    </w:p>
    <w:p w:rsidR="00EF2F64" w:rsidRPr="007D0D6A" w:rsidRDefault="00EF2F64" w:rsidP="00EF2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F64" w:rsidRPr="007D0D6A" w:rsidSect="00B9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D6A"/>
    <w:rsid w:val="007D0D6A"/>
    <w:rsid w:val="00B97158"/>
    <w:rsid w:val="00E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admin693</dc:creator>
  <cp:keywords/>
  <dc:description/>
  <cp:lastModifiedBy>Пользователь</cp:lastModifiedBy>
  <cp:revision>4</cp:revision>
  <dcterms:created xsi:type="dcterms:W3CDTF">2017-01-11T06:37:00Z</dcterms:created>
  <dcterms:modified xsi:type="dcterms:W3CDTF">2017-01-12T06:03:00Z</dcterms:modified>
</cp:coreProperties>
</file>